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1CD3" w14:textId="74BA44AE" w:rsidR="0029716D" w:rsidRPr="0023438D" w:rsidRDefault="00B17DFB" w:rsidP="00DB6B1C">
      <w:pPr>
        <w:pStyle w:val="NoSpacing"/>
      </w:pPr>
      <w:r w:rsidRPr="0060035F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9A0DF" wp14:editId="1D3EE4AF">
                <wp:simplePos x="0" y="0"/>
                <wp:positionH relativeFrom="margin">
                  <wp:posOffset>-352425</wp:posOffset>
                </wp:positionH>
                <wp:positionV relativeFrom="paragraph">
                  <wp:posOffset>323850</wp:posOffset>
                </wp:positionV>
                <wp:extent cx="6734175" cy="3581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85AE" w14:textId="083ED49F" w:rsidR="004854D6" w:rsidRPr="00093553" w:rsidRDefault="004854D6" w:rsidP="006003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The government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expects that every student will continue to learn while in-school classes are suspended.”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School boards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have been provided with guidelines in terms of the suggested hours of work per student per week, including areas of curriculum focus: </w:t>
                            </w:r>
                          </w:p>
                          <w:p w14:paraId="79D22B29" w14:textId="77777777" w:rsidR="004854D6" w:rsidRPr="008F1287" w:rsidRDefault="004854D6" w:rsidP="00C71D19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6A3F73" w14:textId="15C830E7" w:rsidR="004854D6" w:rsidRDefault="00381D20" w:rsidP="0060035F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</w:t>
                            </w:r>
                            <w:r w:rsidR="004854D6"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Grades </w:t>
                            </w:r>
                            <w:r w:rsidR="002343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10</w:t>
                            </w:r>
                            <w:r w:rsidR="004854D6" w:rsidRPr="008F128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4854D6" w:rsidRP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Non-</w:t>
                            </w:r>
                            <w:proofErr w:type="spellStart"/>
                            <w:r w:rsidR="004854D6" w:rsidRP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semestered</w:t>
                            </w:r>
                            <w:proofErr w:type="spellEnd"/>
                            <w:r w:rsidR="004854D6" w:rsidRP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students:</w:t>
                            </w:r>
                            <w:r w:rsidR="004854D6" w:rsidRPr="008F128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211C5DB2" w14:textId="77777777" w:rsidR="005029ED" w:rsidRPr="005029ED" w:rsidRDefault="005029ED" w:rsidP="006003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9725A4B" w14:textId="43241A07" w:rsidR="005029ED" w:rsidRDefault="004854D6" w:rsidP="008F128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</w:t>
                            </w:r>
                            <w:r w:rsid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*</w:t>
                            </w:r>
                            <w:r w:rsidR="00381D2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Time: 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1.5 hours of work per student</w:t>
                            </w:r>
                            <w:r w:rsidR="00381D2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per course</w:t>
                            </w:r>
                            <w:r w:rsidR="00381D2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per week</w:t>
                            </w:r>
                            <w:r w:rsidR="00381D20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60AB418C" w14:textId="2C99F5AB" w:rsidR="004854D6" w:rsidRPr="0023438D" w:rsidRDefault="004854D6" w:rsidP="008F128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F128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</w:t>
                            </w:r>
                          </w:p>
                          <w:p w14:paraId="5AF82DF4" w14:textId="5E894020" w:rsidR="00534B72" w:rsidRDefault="00534B72" w:rsidP="00C65AE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</w:t>
                            </w:r>
                            <w:r w:rsidR="000935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</w:t>
                            </w:r>
                            <w:r w:rsidR="00B17D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Curriculum 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Focus:</w:t>
                            </w:r>
                            <w:r w:rsidR="005029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Achieving credits/completion/graduation</w:t>
                            </w:r>
                          </w:p>
                          <w:p w14:paraId="526DF25A" w14:textId="5EF741A8" w:rsidR="0023438D" w:rsidRPr="0023438D" w:rsidRDefault="0023438D" w:rsidP="00C65AE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9F291CD" w14:textId="0C8DE17E" w:rsidR="0023438D" w:rsidRPr="005029ED" w:rsidRDefault="0023438D" w:rsidP="0023438D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724B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GRADE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09/10</w:t>
                            </w:r>
                            <w:r w:rsidRPr="00724B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Teachers will assign learning tasks, projects and culminating </w:t>
                            </w:r>
                          </w:p>
                          <w:p w14:paraId="29D03952" w14:textId="77777777" w:rsidR="0023438D" w:rsidRPr="005029ED" w:rsidRDefault="0023438D" w:rsidP="0023438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activities to students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</w:t>
                            </w: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Teachers will communicate results and feedback to </w:t>
                            </w:r>
                          </w:p>
                          <w:p w14:paraId="3433BC15" w14:textId="77777777" w:rsidR="0023438D" w:rsidRPr="005029ED" w:rsidRDefault="0023438D" w:rsidP="0023438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students about these marked assignments. Results will be used by teachers to </w:t>
                            </w:r>
                          </w:p>
                          <w:p w14:paraId="3FC33B6F" w14:textId="77777777" w:rsidR="0023438D" w:rsidRPr="005029ED" w:rsidRDefault="0023438D" w:rsidP="0023438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inform students’ final course marks. Teachers can adjust the weighting of all </w:t>
                            </w:r>
                          </w:p>
                          <w:p w14:paraId="3FCBE7F1" w14:textId="77777777" w:rsidR="0023438D" w:rsidRPr="005029ED" w:rsidRDefault="0023438D" w:rsidP="0023438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assigned tasks in their determination of a final mark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42071F1" w14:textId="47AE964A" w:rsidR="00534B72" w:rsidRPr="005029ED" w:rsidRDefault="00534B72" w:rsidP="005029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D2C24D4" w14:textId="2F6B5836" w:rsidR="00093553" w:rsidRDefault="008F1287" w:rsidP="008F128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="000935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Proce</w:t>
                            </w:r>
                            <w:r w:rsidR="00381D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dure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8F1287">
                              <w:rPr>
                                <w:rFonts w:ascii="Arial" w:hAnsi="Arial" w:cs="Arial"/>
                              </w:rPr>
                              <w:t xml:space="preserve"> Assignments will be posted</w:t>
                            </w:r>
                            <w:r w:rsidR="005029ED">
                              <w:rPr>
                                <w:rFonts w:ascii="Arial" w:hAnsi="Arial" w:cs="Arial"/>
                              </w:rPr>
                              <w:t xml:space="preserve"> for students</w:t>
                            </w:r>
                            <w:r w:rsidRPr="008F1287">
                              <w:rPr>
                                <w:rFonts w:ascii="Arial" w:hAnsi="Arial" w:cs="Arial"/>
                              </w:rPr>
                              <w:t xml:space="preserve"> at the beginning of each week. </w:t>
                            </w:r>
                            <w:r w:rsidR="0009355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4F762130" w14:textId="5215ACFC" w:rsidR="008F1287" w:rsidRPr="008F1287" w:rsidRDefault="00093553" w:rsidP="008F128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</w:t>
                            </w:r>
                            <w:r w:rsidR="005029E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381D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F1287" w:rsidRPr="008F1287">
                              <w:rPr>
                                <w:rFonts w:ascii="Arial" w:hAnsi="Arial" w:cs="Arial"/>
                              </w:rPr>
                              <w:t>Students wil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 </w:t>
                            </w:r>
                            <w:r w:rsidR="008F1287" w:rsidRPr="008F1287">
                              <w:rPr>
                                <w:rFonts w:ascii="Arial" w:hAnsi="Arial" w:cs="Arial"/>
                              </w:rPr>
                              <w:t>work on assignments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the rest of the week</w:t>
                            </w:r>
                            <w:r w:rsidR="008F1287" w:rsidRPr="008F128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C914A00" w14:textId="77777777" w:rsidR="00CA0262" w:rsidRDefault="00CA0262" w:rsidP="00C65A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Platforms for this course continue to be </w:t>
                            </w:r>
                          </w:p>
                          <w:p w14:paraId="51F69B88" w14:textId="5F3DCA29" w:rsidR="008F1287" w:rsidRDefault="00CA0262" w:rsidP="00C65A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Pr="00CA02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arlhaig.ca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r w:rsidRPr="00CA0262">
                              <w:rPr>
                                <w:rFonts w:ascii="Arial" w:hAnsi="Arial" w:cs="Arial"/>
                              </w:rPr>
                              <w:t>for assignments, resources, information</w:t>
                            </w:r>
                          </w:p>
                          <w:p w14:paraId="1E87461C" w14:textId="74C0CB17" w:rsidR="00CA0262" w:rsidRDefault="00CA0262" w:rsidP="00C65A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 w:rsidRPr="00CA02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urnitin.com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where work is submitted and evaluated</w:t>
                            </w:r>
                          </w:p>
                          <w:p w14:paraId="233C2366" w14:textId="5E6071A5" w:rsidR="00CA0262" w:rsidRPr="00CA0262" w:rsidRDefault="00CA0262" w:rsidP="00C65A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 w:rsidRPr="00CA02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Google Drive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where videos are shared with robert.kettle@tdsb.on.ca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9A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25.5pt;width:530.25pt;height:2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">
                <v:textbox>
                  <w:txbxContent>
                    <w:p w14:paraId="341285AE" w14:textId="083ED49F" w:rsidR="004854D6" w:rsidRPr="00093553" w:rsidRDefault="004854D6" w:rsidP="0060035F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9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0935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The government</w:t>
                      </w:r>
                      <w:r w:rsidRPr="000935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expects that every student will continue to learn while in-school classes are suspended.”</w:t>
                      </w:r>
                      <w:r w:rsidRPr="0009355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355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School boards</w:t>
                      </w:r>
                      <w:r w:rsidRPr="0009355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have been provided with guidelines in terms of the suggested hours of work per student per week, including areas of curriculum focus: </w:t>
                      </w:r>
                    </w:p>
                    <w:p w14:paraId="79D22B29" w14:textId="77777777" w:rsidR="004854D6" w:rsidRPr="008F1287" w:rsidRDefault="004854D6" w:rsidP="00C71D19">
                      <w:pPr>
                        <w:pStyle w:val="NoSpacing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126A3F73" w14:textId="15C830E7" w:rsidR="004854D6" w:rsidRDefault="00381D20" w:rsidP="0060035F">
                      <w:pPr>
                        <w:pStyle w:val="NoSpacing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</w:t>
                      </w:r>
                      <w:r w:rsidR="004854D6"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Grades </w:t>
                      </w:r>
                      <w:r w:rsidR="0023438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10</w:t>
                      </w:r>
                      <w:r w:rsidR="004854D6" w:rsidRPr="008F128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4854D6" w:rsidRP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Non-</w:t>
                      </w:r>
                      <w:proofErr w:type="spellStart"/>
                      <w:r w:rsidR="004854D6" w:rsidRP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semestered</w:t>
                      </w:r>
                      <w:proofErr w:type="spellEnd"/>
                      <w:r w:rsidR="004854D6" w:rsidRP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students:</w:t>
                      </w:r>
                      <w:r w:rsidR="004854D6" w:rsidRPr="008F128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211C5DB2" w14:textId="77777777" w:rsidR="005029ED" w:rsidRPr="005029ED" w:rsidRDefault="005029ED" w:rsidP="0060035F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29725A4B" w14:textId="43241A07" w:rsidR="005029ED" w:rsidRDefault="004854D6" w:rsidP="008F1287">
                      <w:pPr>
                        <w:pStyle w:val="NoSpacing"/>
                        <w:rPr>
                          <w:rFonts w:ascii="Arial" w:hAnsi="Arial" w:cs="Arial"/>
                          <w:color w:val="000000"/>
                        </w:rPr>
                      </w:pP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</w:t>
                      </w:r>
                      <w:r w:rsid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*</w:t>
                      </w:r>
                      <w:r w:rsidR="00381D2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Time: 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1.5 hours of work per student</w:t>
                      </w:r>
                      <w:r w:rsidR="00381D2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,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per course</w:t>
                      </w:r>
                      <w:r w:rsidR="00381D2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,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per week</w:t>
                      </w:r>
                      <w:r w:rsidR="00381D20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60AB418C" w14:textId="2C99F5AB" w:rsidR="004854D6" w:rsidRPr="0023438D" w:rsidRDefault="004854D6" w:rsidP="008F128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8F1287">
                        <w:rPr>
                          <w:rFonts w:ascii="Arial" w:hAnsi="Arial" w:cs="Arial"/>
                          <w:color w:val="000000"/>
                        </w:rPr>
                        <w:t xml:space="preserve">                  </w:t>
                      </w:r>
                    </w:p>
                    <w:p w14:paraId="5AF82DF4" w14:textId="5E894020" w:rsidR="00534B72" w:rsidRDefault="00534B72" w:rsidP="00C65AE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</w:t>
                      </w:r>
                      <w:r w:rsidR="00093553">
                        <w:rPr>
                          <w:rFonts w:ascii="Arial" w:hAnsi="Arial" w:cs="Arial"/>
                          <w:b/>
                          <w:bCs/>
                        </w:rPr>
                        <w:t>*</w:t>
                      </w:r>
                      <w:r w:rsidR="00B17DFB">
                        <w:rPr>
                          <w:rFonts w:ascii="Arial" w:hAnsi="Arial" w:cs="Arial"/>
                          <w:b/>
                          <w:bCs/>
                        </w:rPr>
                        <w:t xml:space="preserve">Curriculum 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>Focus:</w:t>
                      </w:r>
                      <w:r w:rsidR="005029ED">
                        <w:rPr>
                          <w:rFonts w:ascii="Arial" w:hAnsi="Arial" w:cs="Arial"/>
                        </w:rPr>
                        <w:t xml:space="preserve"> 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>Achieving credits/completion/graduation</w:t>
                      </w:r>
                    </w:p>
                    <w:p w14:paraId="526DF25A" w14:textId="5EF741A8" w:rsidR="0023438D" w:rsidRPr="0023438D" w:rsidRDefault="0023438D" w:rsidP="00C65AE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9F291CD" w14:textId="0C8DE17E" w:rsidR="0023438D" w:rsidRPr="005029ED" w:rsidRDefault="0023438D" w:rsidP="0023438D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724BE0">
                        <w:rPr>
                          <w:rFonts w:ascii="Arial" w:hAnsi="Arial" w:cs="Arial"/>
                          <w:b/>
                          <w:bCs/>
                        </w:rPr>
                        <w:t xml:space="preserve">GRADE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09/10</w:t>
                      </w:r>
                      <w:r w:rsidRPr="00724BE0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Teachers will assign learning tasks, projects and culminating </w:t>
                      </w:r>
                    </w:p>
                    <w:p w14:paraId="29D03952" w14:textId="77777777" w:rsidR="0023438D" w:rsidRPr="005029ED" w:rsidRDefault="0023438D" w:rsidP="0023438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activities to students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</w:t>
                      </w: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Teachers will communicate results and feedback to </w:t>
                      </w:r>
                    </w:p>
                    <w:p w14:paraId="3433BC15" w14:textId="77777777" w:rsidR="0023438D" w:rsidRPr="005029ED" w:rsidRDefault="0023438D" w:rsidP="0023438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students about these marked assignments. Results will be used by teachers to </w:t>
                      </w:r>
                    </w:p>
                    <w:p w14:paraId="3FC33B6F" w14:textId="77777777" w:rsidR="0023438D" w:rsidRPr="005029ED" w:rsidRDefault="0023438D" w:rsidP="0023438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inform students’ final course marks. Teachers can adjust the weighting of all </w:t>
                      </w:r>
                    </w:p>
                    <w:p w14:paraId="3FCBE7F1" w14:textId="77777777" w:rsidR="0023438D" w:rsidRPr="005029ED" w:rsidRDefault="0023438D" w:rsidP="0023438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assigned tasks in their determination of a final mark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442071F1" w14:textId="47AE964A" w:rsidR="00534B72" w:rsidRPr="005029ED" w:rsidRDefault="00534B72" w:rsidP="005029E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D2C24D4" w14:textId="2F6B5836" w:rsidR="00093553" w:rsidRDefault="008F1287" w:rsidP="008F128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</w:t>
                      </w:r>
                      <w:r w:rsidR="00093553">
                        <w:rPr>
                          <w:rFonts w:ascii="Arial" w:hAnsi="Arial" w:cs="Arial"/>
                          <w:b/>
                          <w:bCs/>
                        </w:rPr>
                        <w:t>*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>Proce</w:t>
                      </w:r>
                      <w:r w:rsidR="00381D20">
                        <w:rPr>
                          <w:rFonts w:ascii="Arial" w:hAnsi="Arial" w:cs="Arial"/>
                          <w:b/>
                          <w:bCs/>
                        </w:rPr>
                        <w:t>dure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8F1287">
                        <w:rPr>
                          <w:rFonts w:ascii="Arial" w:hAnsi="Arial" w:cs="Arial"/>
                        </w:rPr>
                        <w:t xml:space="preserve"> Assignments will be posted</w:t>
                      </w:r>
                      <w:r w:rsidR="005029ED">
                        <w:rPr>
                          <w:rFonts w:ascii="Arial" w:hAnsi="Arial" w:cs="Arial"/>
                        </w:rPr>
                        <w:t xml:space="preserve"> for students</w:t>
                      </w:r>
                      <w:r w:rsidRPr="008F1287">
                        <w:rPr>
                          <w:rFonts w:ascii="Arial" w:hAnsi="Arial" w:cs="Arial"/>
                        </w:rPr>
                        <w:t xml:space="preserve"> at the beginning of each week. </w:t>
                      </w:r>
                      <w:r w:rsidR="00093553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4F762130" w14:textId="5215ACFC" w:rsidR="008F1287" w:rsidRPr="008F1287" w:rsidRDefault="00093553" w:rsidP="008F128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</w:t>
                      </w:r>
                      <w:r w:rsidR="005029ED">
                        <w:rPr>
                          <w:rFonts w:ascii="Arial" w:hAnsi="Arial" w:cs="Arial"/>
                        </w:rPr>
                        <w:t xml:space="preserve">  </w:t>
                      </w:r>
                      <w:r w:rsidR="00381D20">
                        <w:rPr>
                          <w:rFonts w:ascii="Arial" w:hAnsi="Arial" w:cs="Arial"/>
                        </w:rPr>
                        <w:t xml:space="preserve"> </w:t>
                      </w:r>
                      <w:r w:rsidR="008F1287" w:rsidRPr="008F1287">
                        <w:rPr>
                          <w:rFonts w:ascii="Arial" w:hAnsi="Arial" w:cs="Arial"/>
                        </w:rPr>
                        <w:t>Students wil</w:t>
                      </w:r>
                      <w:r>
                        <w:rPr>
                          <w:rFonts w:ascii="Arial" w:hAnsi="Arial" w:cs="Arial"/>
                        </w:rPr>
                        <w:t xml:space="preserve">l </w:t>
                      </w:r>
                      <w:r w:rsidR="008F1287" w:rsidRPr="008F1287">
                        <w:rPr>
                          <w:rFonts w:ascii="Arial" w:hAnsi="Arial" w:cs="Arial"/>
                        </w:rPr>
                        <w:t>work on assignments</w:t>
                      </w:r>
                      <w:r>
                        <w:rPr>
                          <w:rFonts w:ascii="Arial" w:hAnsi="Arial" w:cs="Arial"/>
                        </w:rPr>
                        <w:t xml:space="preserve"> for the rest of the week</w:t>
                      </w:r>
                      <w:r w:rsidR="008F1287" w:rsidRPr="008F128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C914A00" w14:textId="77777777" w:rsidR="00CA0262" w:rsidRDefault="00CA0262" w:rsidP="00C65A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Platforms for this course continue to be </w:t>
                      </w:r>
                    </w:p>
                    <w:p w14:paraId="51F69B88" w14:textId="5F3DCA29" w:rsidR="008F1287" w:rsidRDefault="00CA0262" w:rsidP="00C65A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Pr="00CA0262">
                        <w:rPr>
                          <w:rFonts w:ascii="Arial" w:hAnsi="Arial" w:cs="Arial"/>
                          <w:b/>
                          <w:bCs/>
                        </w:rPr>
                        <w:t>arlhaig.ca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r w:rsidRPr="00CA0262">
                        <w:rPr>
                          <w:rFonts w:ascii="Arial" w:hAnsi="Arial" w:cs="Arial"/>
                        </w:rPr>
                        <w:t>for assignments, resources, information</w:t>
                      </w:r>
                    </w:p>
                    <w:p w14:paraId="1E87461C" w14:textId="74C0CB17" w:rsidR="00CA0262" w:rsidRDefault="00CA0262" w:rsidP="00C65A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 w:rsidRPr="00CA0262"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urnitin.com –</w:t>
                      </w:r>
                      <w:r>
                        <w:rPr>
                          <w:rFonts w:ascii="Arial" w:hAnsi="Arial" w:cs="Arial"/>
                        </w:rPr>
                        <w:t xml:space="preserve"> where work is submitted and evaluated</w:t>
                      </w:r>
                    </w:p>
                    <w:p w14:paraId="233C2366" w14:textId="5E6071A5" w:rsidR="00CA0262" w:rsidRPr="00CA0262" w:rsidRDefault="00CA0262" w:rsidP="00C65A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 w:rsidRPr="00CA0262">
                        <w:rPr>
                          <w:rFonts w:ascii="Arial" w:hAnsi="Arial" w:cs="Arial"/>
                          <w:b/>
                          <w:bCs/>
                        </w:rPr>
                        <w:t xml:space="preserve">Google Drive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</w:rPr>
                        <w:t>where videos are shared with robert.kettle@tdsb.on.ca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5D0D7" w14:textId="77777777" w:rsidR="0023438D" w:rsidRDefault="0023438D" w:rsidP="006C1439">
      <w:pPr>
        <w:pStyle w:val="NoSpacing"/>
        <w:ind w:left="-540" w:right="-1170"/>
        <w:rPr>
          <w:rFonts w:ascii="Arial" w:hAnsi="Arial" w:cs="Arial"/>
          <w:b/>
          <w:bCs/>
          <w:sz w:val="24"/>
          <w:szCs w:val="24"/>
        </w:rPr>
      </w:pPr>
    </w:p>
    <w:p w14:paraId="155F7682" w14:textId="571A737F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4854D6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Monday April 6</w:t>
      </w:r>
      <w:r w:rsidRPr="00C71D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2020          </w:t>
      </w:r>
      <w:r w:rsidR="006C1439">
        <w:rPr>
          <w:rFonts w:ascii="Arial" w:hAnsi="Arial" w:cs="Arial"/>
          <w:sz w:val="24"/>
          <w:szCs w:val="24"/>
        </w:rPr>
        <w:t xml:space="preserve">    </w:t>
      </w:r>
      <w:r w:rsidR="00176F7F">
        <w:rPr>
          <w:rFonts w:ascii="Arial" w:hAnsi="Arial" w:cs="Arial"/>
          <w:sz w:val="24"/>
          <w:szCs w:val="24"/>
        </w:rPr>
        <w:t xml:space="preserve">    </w:t>
      </w:r>
      <w:r w:rsidRPr="004854D6">
        <w:rPr>
          <w:rFonts w:ascii="Arial" w:hAnsi="Arial" w:cs="Arial"/>
          <w:b/>
          <w:bCs/>
          <w:sz w:val="24"/>
          <w:szCs w:val="24"/>
        </w:rPr>
        <w:t>ASSIGNMENT #1</w:t>
      </w:r>
      <w:r>
        <w:rPr>
          <w:rFonts w:ascii="Arial" w:hAnsi="Arial" w:cs="Arial"/>
          <w:sz w:val="24"/>
          <w:szCs w:val="24"/>
        </w:rPr>
        <w:t xml:space="preserve">   </w:t>
      </w:r>
      <w:r w:rsidR="00176F7F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</w:t>
      </w:r>
      <w:r w:rsidR="00AF2E0C">
        <w:rPr>
          <w:rFonts w:ascii="Arial" w:hAnsi="Arial" w:cs="Arial"/>
          <w:sz w:val="24"/>
          <w:szCs w:val="24"/>
        </w:rPr>
        <w:t xml:space="preserve"> </w:t>
      </w:r>
      <w:r w:rsidR="00C65A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on-line instruction</w:t>
      </w:r>
      <w:r w:rsidR="006C1439">
        <w:rPr>
          <w:rFonts w:ascii="Arial" w:hAnsi="Arial" w:cs="Arial"/>
          <w:sz w:val="24"/>
          <w:szCs w:val="24"/>
        </w:rPr>
        <w:t xml:space="preserve"> 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AM</w:t>
      </w:r>
      <w:r w:rsidR="00176F7F">
        <w:rPr>
          <w:rFonts w:ascii="Arial" w:hAnsi="Arial" w:cs="Arial"/>
          <w:b/>
          <w:bCs/>
          <w:sz w:val="24"/>
          <w:szCs w:val="24"/>
        </w:rPr>
        <w:t>C2OP</w:t>
      </w:r>
      <w:r w:rsidR="00C65AED">
        <w:rPr>
          <w:rFonts w:ascii="Arial" w:hAnsi="Arial" w:cs="Arial"/>
          <w:sz w:val="24"/>
          <w:szCs w:val="24"/>
        </w:rPr>
        <w:t>)</w:t>
      </w:r>
    </w:p>
    <w:p w14:paraId="505B4381" w14:textId="2085DB36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65E00E05" w14:textId="4B1643D2" w:rsidR="003B5DFE" w:rsidRPr="00AF2E0C" w:rsidRDefault="00C518E0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 w:rsidRPr="00AF2E0C">
        <w:rPr>
          <w:rFonts w:ascii="Arial" w:hAnsi="Arial" w:cs="Arial"/>
          <w:sz w:val="24"/>
          <w:szCs w:val="24"/>
        </w:rPr>
        <w:t xml:space="preserve"> </w:t>
      </w:r>
      <w:r w:rsidR="00A27171">
        <w:rPr>
          <w:rFonts w:ascii="Arial" w:hAnsi="Arial" w:cs="Arial"/>
          <w:sz w:val="24"/>
          <w:szCs w:val="24"/>
        </w:rPr>
        <w:t xml:space="preserve">   </w:t>
      </w:r>
      <w:r w:rsidR="0023438D">
        <w:rPr>
          <w:rFonts w:ascii="Arial" w:hAnsi="Arial" w:cs="Arial"/>
          <w:sz w:val="24"/>
          <w:szCs w:val="24"/>
        </w:rPr>
        <w:t xml:space="preserve">1. </w:t>
      </w:r>
      <w:r w:rsidR="00A27171">
        <w:rPr>
          <w:rFonts w:ascii="Arial" w:hAnsi="Arial" w:cs="Arial"/>
          <w:sz w:val="24"/>
          <w:szCs w:val="24"/>
        </w:rPr>
        <w:t>MUSIC THEORY</w:t>
      </w:r>
      <w:r w:rsidRPr="00AF2E0C">
        <w:rPr>
          <w:rFonts w:ascii="Arial" w:hAnsi="Arial" w:cs="Arial"/>
          <w:sz w:val="24"/>
          <w:szCs w:val="24"/>
        </w:rPr>
        <w:t xml:space="preserve">: </w:t>
      </w:r>
    </w:p>
    <w:p w14:paraId="417514B1" w14:textId="11E6FF62" w:rsidR="00381D20" w:rsidRPr="003B5DFE" w:rsidRDefault="002E1E72" w:rsidP="003B5DF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3B5DFE"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</w:p>
    <w:p w14:paraId="2968E963" w14:textId="77777777" w:rsidR="008F7B12" w:rsidRDefault="00381D20" w:rsidP="00A27171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1E72">
        <w:rPr>
          <w:rFonts w:ascii="Arial" w:hAnsi="Arial" w:cs="Arial"/>
          <w:b/>
          <w:bCs/>
          <w:sz w:val="24"/>
          <w:szCs w:val="24"/>
        </w:rPr>
        <w:t xml:space="preserve"> </w:t>
      </w:r>
      <w:r w:rsidR="00A27171">
        <w:rPr>
          <w:rFonts w:ascii="Arial" w:hAnsi="Arial" w:cs="Arial"/>
          <w:sz w:val="24"/>
          <w:szCs w:val="24"/>
        </w:rPr>
        <w:t xml:space="preserve">Music Theory will continue to be a major focus of this course. </w:t>
      </w:r>
      <w:r w:rsidR="008F7B12">
        <w:rPr>
          <w:rFonts w:ascii="Arial" w:hAnsi="Arial" w:cs="Arial"/>
          <w:sz w:val="24"/>
          <w:szCs w:val="24"/>
        </w:rPr>
        <w:t>The ability to work with s</w:t>
      </w:r>
      <w:r w:rsidR="00A27171">
        <w:rPr>
          <w:rFonts w:ascii="Arial" w:hAnsi="Arial" w:cs="Arial"/>
          <w:sz w:val="24"/>
          <w:szCs w:val="24"/>
        </w:rPr>
        <w:t xml:space="preserve">ome kind of </w:t>
      </w:r>
    </w:p>
    <w:p w14:paraId="2A5B970E" w14:textId="77777777" w:rsidR="008F7B12" w:rsidRDefault="008F7B12" w:rsidP="008F7B12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27171" w:rsidRPr="0023438D">
        <w:rPr>
          <w:rFonts w:ascii="Arial" w:hAnsi="Arial" w:cs="Arial"/>
          <w:b/>
          <w:bCs/>
          <w:sz w:val="24"/>
          <w:szCs w:val="24"/>
        </w:rPr>
        <w:t>notation software</w:t>
      </w:r>
      <w:r w:rsidR="00A27171">
        <w:rPr>
          <w:rFonts w:ascii="Arial" w:hAnsi="Arial" w:cs="Arial"/>
          <w:sz w:val="24"/>
          <w:szCs w:val="24"/>
        </w:rPr>
        <w:t xml:space="preserve"> will be very </w:t>
      </w:r>
      <w:r>
        <w:rPr>
          <w:rFonts w:ascii="Arial" w:hAnsi="Arial" w:cs="Arial"/>
          <w:sz w:val="24"/>
          <w:szCs w:val="24"/>
        </w:rPr>
        <w:t xml:space="preserve">useful. Those of you who have developed capability with particular  </w:t>
      </w:r>
    </w:p>
    <w:p w14:paraId="4DE8BA85" w14:textId="77777777" w:rsidR="008F7B12" w:rsidRDefault="008F7B12" w:rsidP="008F7B12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software such as Finale or Sibelius should be able to continue using those platforms. Some of you </w:t>
      </w:r>
    </w:p>
    <w:p w14:paraId="692AB60E" w14:textId="77777777" w:rsidR="008F7B12" w:rsidRDefault="008F7B12" w:rsidP="008F7B12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have been experimenting with freeware such as </w:t>
      </w:r>
      <w:proofErr w:type="spellStart"/>
      <w:r>
        <w:rPr>
          <w:rFonts w:ascii="Arial" w:hAnsi="Arial" w:cs="Arial"/>
          <w:sz w:val="24"/>
          <w:szCs w:val="24"/>
        </w:rPr>
        <w:t>Musescore</w:t>
      </w:r>
      <w:proofErr w:type="spellEnd"/>
      <w:r>
        <w:rPr>
          <w:rFonts w:ascii="Arial" w:hAnsi="Arial" w:cs="Arial"/>
          <w:sz w:val="24"/>
          <w:szCs w:val="24"/>
        </w:rPr>
        <w:t xml:space="preserve">. Developing facility with software that </w:t>
      </w:r>
    </w:p>
    <w:p w14:paraId="07F4833E" w14:textId="77777777" w:rsidR="008F7B12" w:rsidRDefault="008F7B12" w:rsidP="008F7B12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you are not familiar with can be very frustrating. I don’t want anybody to feel overwhelmed by </w:t>
      </w:r>
    </w:p>
    <w:p w14:paraId="3C816782" w14:textId="77777777" w:rsidR="0023438D" w:rsidRDefault="008F7B12" w:rsidP="008F7B12">
      <w:pPr>
        <w:pStyle w:val="NoSpacing"/>
        <w:ind w:left="-540" w:right="-9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software. </w:t>
      </w:r>
      <w:r w:rsidRPr="0023438D">
        <w:rPr>
          <w:rFonts w:ascii="Arial" w:hAnsi="Arial" w:cs="Arial"/>
          <w:b/>
          <w:bCs/>
          <w:sz w:val="24"/>
          <w:szCs w:val="24"/>
        </w:rPr>
        <w:t xml:space="preserve">I believe that even pencil on manuscript paper can work for the needs of this </w:t>
      </w:r>
    </w:p>
    <w:p w14:paraId="68FD536D" w14:textId="77777777" w:rsidR="0023438D" w:rsidRDefault="0023438D" w:rsidP="0023438D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8F7B12" w:rsidRPr="0023438D">
        <w:rPr>
          <w:rFonts w:ascii="Arial" w:hAnsi="Arial" w:cs="Arial"/>
          <w:b/>
          <w:bCs/>
          <w:sz w:val="24"/>
          <w:szCs w:val="24"/>
        </w:rPr>
        <w:t>course.</w:t>
      </w:r>
      <w:r>
        <w:rPr>
          <w:rFonts w:ascii="Arial" w:hAnsi="Arial" w:cs="Arial"/>
          <w:sz w:val="24"/>
          <w:szCs w:val="24"/>
        </w:rPr>
        <w:t xml:space="preserve"> Nevertheless, if you are new to notation software, try downloading </w:t>
      </w:r>
      <w:proofErr w:type="spellStart"/>
      <w:r>
        <w:rPr>
          <w:rFonts w:ascii="Arial" w:hAnsi="Arial" w:cs="Arial"/>
          <w:sz w:val="24"/>
          <w:szCs w:val="24"/>
        </w:rPr>
        <w:t>Musescore</w:t>
      </w:r>
      <w:proofErr w:type="spellEnd"/>
      <w:r>
        <w:rPr>
          <w:rFonts w:ascii="Arial" w:hAnsi="Arial" w:cs="Arial"/>
          <w:sz w:val="24"/>
          <w:szCs w:val="24"/>
        </w:rPr>
        <w:t xml:space="preserve"> to your </w:t>
      </w:r>
    </w:p>
    <w:p w14:paraId="1EF53EDF" w14:textId="77777777" w:rsidR="0023438D" w:rsidRDefault="0023438D" w:rsidP="0023438D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computer and have a look at some of the basic operations it offers such as putting notes and rests </w:t>
      </w:r>
    </w:p>
    <w:p w14:paraId="7CB54DB6" w14:textId="566B7D7F" w:rsidR="00A27171" w:rsidRDefault="0023438D" w:rsidP="0023438D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on the staff. Again, do not allow yourself to feel overwhelmed by software!</w:t>
      </w:r>
    </w:p>
    <w:p w14:paraId="09ED8EA4" w14:textId="77777777" w:rsidR="0029716D" w:rsidRDefault="0029716D" w:rsidP="0029716D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2C7177BF" w14:textId="6891E323" w:rsidR="00A27171" w:rsidRDefault="00A27171" w:rsidP="000A44A9">
      <w:pPr>
        <w:pStyle w:val="NoSpacing"/>
        <w:ind w:left="-540" w:right="-117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F2E0C">
        <w:rPr>
          <w:rFonts w:ascii="Arial" w:hAnsi="Arial" w:cs="Arial"/>
          <w:sz w:val="24"/>
          <w:szCs w:val="24"/>
        </w:rPr>
        <w:t>*</w:t>
      </w:r>
      <w:r w:rsidR="000A44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>Teachers have been advised not</w:t>
      </w:r>
      <w:r w:rsidR="00AF2E0C" w:rsidRPr="00AF2E0C">
        <w:rPr>
          <w:rFonts w:ascii="Arial" w:hAnsi="Arial" w:cs="Arial"/>
          <w:b/>
          <w:bCs/>
          <w:color w:val="7030A0"/>
          <w:sz w:val="24"/>
          <w:szCs w:val="24"/>
        </w:rPr>
        <w:t xml:space="preserve"> to overload </w:t>
      </w:r>
      <w:r>
        <w:rPr>
          <w:rFonts w:ascii="Arial" w:hAnsi="Arial" w:cs="Arial"/>
          <w:b/>
          <w:bCs/>
          <w:color w:val="7030A0"/>
          <w:sz w:val="24"/>
          <w:szCs w:val="24"/>
        </w:rPr>
        <w:t>students on the first assignment</w:t>
      </w:r>
      <w:r w:rsidR="00AF2E0C" w:rsidRPr="00AF2E0C">
        <w:rPr>
          <w:rFonts w:ascii="Arial" w:hAnsi="Arial" w:cs="Arial"/>
          <w:b/>
          <w:bCs/>
          <w:color w:val="7030A0"/>
          <w:sz w:val="24"/>
          <w:szCs w:val="24"/>
        </w:rPr>
        <w:t xml:space="preserve">, so look for </w:t>
      </w:r>
    </w:p>
    <w:p w14:paraId="1DB24874" w14:textId="1509F874" w:rsidR="0029716D" w:rsidRPr="00AF2E0C" w:rsidRDefault="00A27171" w:rsidP="000A44A9">
      <w:pPr>
        <w:pStyle w:val="NoSpacing"/>
        <w:ind w:left="-540" w:right="-11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     continuing work</w:t>
      </w:r>
      <w:r w:rsidR="00AF2E0C" w:rsidRPr="00AF2E0C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8F7B12">
        <w:rPr>
          <w:rFonts w:ascii="Arial" w:hAnsi="Arial" w:cs="Arial"/>
          <w:b/>
          <w:bCs/>
          <w:color w:val="7030A0"/>
          <w:sz w:val="24"/>
          <w:szCs w:val="24"/>
        </w:rPr>
        <w:t>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n Music Theory </w:t>
      </w:r>
      <w:r w:rsidR="00AF2E0C" w:rsidRPr="00AF2E0C">
        <w:rPr>
          <w:rFonts w:ascii="Arial" w:hAnsi="Arial" w:cs="Arial"/>
          <w:b/>
          <w:bCs/>
          <w:color w:val="7030A0"/>
          <w:sz w:val="24"/>
          <w:szCs w:val="24"/>
        </w:rPr>
        <w:t>next week.</w:t>
      </w:r>
      <w:r w:rsidR="002E1E72" w:rsidRPr="00AF2E0C">
        <w:rPr>
          <w:rFonts w:ascii="Arial" w:hAnsi="Arial" w:cs="Arial"/>
          <w:b/>
          <w:bCs/>
          <w:color w:val="7030A0"/>
          <w:sz w:val="24"/>
          <w:szCs w:val="24"/>
        </w:rPr>
        <w:t xml:space="preserve">   </w:t>
      </w:r>
    </w:p>
    <w:p w14:paraId="775B35A8" w14:textId="7985D110" w:rsidR="00C518E0" w:rsidRPr="006C1439" w:rsidRDefault="002E1E72" w:rsidP="006C1439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B6B55"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14:paraId="44D33951" w14:textId="7074FB76" w:rsidR="00C65AED" w:rsidRDefault="00417FF1" w:rsidP="00381D20">
      <w:pPr>
        <w:pStyle w:val="NoSpacing"/>
        <w:ind w:left="-540" w:right="-9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* </w:t>
      </w:r>
      <w:r w:rsidR="002E1E72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2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THIS WEEK 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CATCH-UP: </w:t>
      </w:r>
      <w:r w:rsidR="00C65AED" w:rsidRPr="00AF2E0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Please check that you have marks for </w:t>
      </w:r>
      <w:r w:rsidR="002E1E72" w:rsidRPr="00AF2E0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all </w:t>
      </w:r>
      <w:r w:rsidR="00C65AED" w:rsidRPr="00AF2E0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work in</w:t>
      </w:r>
      <w:r w:rsidR="002E1E72" w:rsidRPr="0029716D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="00C65AED"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14:paraId="78108CC3" w14:textId="4621057B" w:rsidR="00C65AED" w:rsidRDefault="00C65AED" w:rsidP="00381D20">
      <w:pPr>
        <w:pStyle w:val="NoSpacing"/>
        <w:ind w:left="-540"/>
        <w:rPr>
          <w:rFonts w:ascii="Arial" w:hAnsi="Arial" w:cs="Arial"/>
          <w:b/>
          <w:bCs/>
          <w:sz w:val="24"/>
          <w:szCs w:val="24"/>
        </w:rPr>
      </w:pPr>
    </w:p>
    <w:p w14:paraId="2A978263" w14:textId="653E2364" w:rsidR="00C65AED" w:rsidRDefault="00417FF1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Quotations</w:t>
      </w:r>
    </w:p>
    <w:p w14:paraId="50B77EAF" w14:textId="7E8ABB6A" w:rsidR="00C3726E" w:rsidRDefault="00417FF1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Rhythm Assignment: time signatures</w:t>
      </w:r>
    </w:p>
    <w:p w14:paraId="36A13BF4" w14:textId="747BE6D8" w:rsidR="00C3726E" w:rsidRDefault="00417FF1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 w:rsidRPr="00417FF1">
        <w:rPr>
          <w:rFonts w:ascii="Arial" w:hAnsi="Arial" w:cs="Arial"/>
          <w:i/>
          <w:iCs/>
          <w:sz w:val="24"/>
          <w:szCs w:val="24"/>
        </w:rPr>
        <w:t>Rusalka</w:t>
      </w:r>
      <w:r>
        <w:rPr>
          <w:rFonts w:ascii="Arial" w:hAnsi="Arial" w:cs="Arial"/>
          <w:sz w:val="24"/>
          <w:szCs w:val="24"/>
        </w:rPr>
        <w:t xml:space="preserve"> Part 1</w:t>
      </w:r>
    </w:p>
    <w:p w14:paraId="1D615C6C" w14:textId="48DBBED9" w:rsidR="00C3726E" w:rsidRPr="00417FF1" w:rsidRDefault="00417FF1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b/>
          <w:bCs/>
          <w:color w:val="FF0000"/>
          <w:sz w:val="24"/>
          <w:szCs w:val="24"/>
        </w:rPr>
      </w:pPr>
      <w:r w:rsidRPr="00417F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Rusalka</w:t>
      </w:r>
      <w:r w:rsidRPr="00417FF1">
        <w:rPr>
          <w:rFonts w:ascii="Arial" w:hAnsi="Arial" w:cs="Arial"/>
          <w:b/>
          <w:bCs/>
          <w:color w:val="FF0000"/>
          <w:sz w:val="24"/>
          <w:szCs w:val="24"/>
        </w:rPr>
        <w:t xml:space="preserve"> Part 2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17FF1">
        <w:rPr>
          <w:rFonts w:ascii="Arial" w:hAnsi="Arial" w:cs="Arial"/>
          <w:b/>
          <w:bCs/>
          <w:color w:val="FF0000"/>
          <w:sz w:val="24"/>
          <w:szCs w:val="24"/>
        </w:rPr>
        <w:t>[</w:t>
      </w:r>
      <w:r>
        <w:rPr>
          <w:rFonts w:ascii="Arial" w:hAnsi="Arial" w:cs="Arial"/>
          <w:b/>
          <w:bCs/>
          <w:color w:val="FF0000"/>
          <w:sz w:val="24"/>
          <w:szCs w:val="24"/>
        </w:rPr>
        <w:t>26</w:t>
      </w:r>
      <w:r w:rsidRPr="00417FF1">
        <w:rPr>
          <w:rFonts w:ascii="Arial" w:hAnsi="Arial" w:cs="Arial"/>
          <w:b/>
          <w:bCs/>
          <w:color w:val="FF0000"/>
          <w:sz w:val="24"/>
          <w:szCs w:val="24"/>
        </w:rPr>
        <w:t>/2</w:t>
      </w:r>
      <w:r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Pr="00417FF1">
        <w:rPr>
          <w:rFonts w:ascii="Arial" w:hAnsi="Arial" w:cs="Arial"/>
          <w:b/>
          <w:bCs/>
          <w:color w:val="FF0000"/>
          <w:sz w:val="24"/>
          <w:szCs w:val="24"/>
        </w:rPr>
        <w:t xml:space="preserve"> submitted]</w:t>
      </w:r>
    </w:p>
    <w:p w14:paraId="3F56A22F" w14:textId="2CEECB41" w:rsidR="00C3726E" w:rsidRPr="00417FF1" w:rsidRDefault="00417FF1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b/>
          <w:bCs/>
          <w:color w:val="FF0000"/>
          <w:sz w:val="24"/>
          <w:szCs w:val="24"/>
        </w:rPr>
      </w:pPr>
      <w:r w:rsidRPr="00417F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Rusalka</w:t>
      </w:r>
      <w:r w:rsidRPr="00417FF1">
        <w:rPr>
          <w:rFonts w:ascii="Arial" w:hAnsi="Arial" w:cs="Arial"/>
          <w:b/>
          <w:bCs/>
          <w:color w:val="FF0000"/>
          <w:sz w:val="24"/>
          <w:szCs w:val="24"/>
        </w:rPr>
        <w:t xml:space="preserve"> Part 3 </w:t>
      </w:r>
      <w:bookmarkStart w:id="1" w:name="_Hlk37006829"/>
      <w:r w:rsidRPr="00417FF1">
        <w:rPr>
          <w:rFonts w:ascii="Arial" w:hAnsi="Arial" w:cs="Arial"/>
          <w:b/>
          <w:bCs/>
          <w:color w:val="FF0000"/>
          <w:sz w:val="24"/>
          <w:szCs w:val="24"/>
        </w:rPr>
        <w:t>[14/2</w:t>
      </w:r>
      <w:r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Pr="00417FF1">
        <w:rPr>
          <w:rFonts w:ascii="Arial" w:hAnsi="Arial" w:cs="Arial"/>
          <w:b/>
          <w:bCs/>
          <w:color w:val="FF0000"/>
          <w:sz w:val="24"/>
          <w:szCs w:val="24"/>
        </w:rPr>
        <w:t xml:space="preserve"> submitted]</w:t>
      </w:r>
      <w:bookmarkEnd w:id="1"/>
    </w:p>
    <w:p w14:paraId="0E0A9A73" w14:textId="1938C693" w:rsidR="008F1110" w:rsidRPr="00417FF1" w:rsidRDefault="00417FF1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b/>
          <w:bCs/>
          <w:color w:val="FF0000"/>
          <w:sz w:val="24"/>
          <w:szCs w:val="24"/>
        </w:rPr>
      </w:pPr>
      <w:r w:rsidRPr="00417F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Rusalka</w:t>
      </w:r>
      <w:r w:rsidRPr="00417FF1">
        <w:rPr>
          <w:rFonts w:ascii="Arial" w:hAnsi="Arial" w:cs="Arial"/>
          <w:b/>
          <w:bCs/>
          <w:color w:val="FF0000"/>
          <w:sz w:val="24"/>
          <w:szCs w:val="24"/>
        </w:rPr>
        <w:t xml:space="preserve"> Part 4 </w:t>
      </w:r>
      <w:proofErr w:type="gramStart"/>
      <w:r w:rsidRPr="00417FF1">
        <w:rPr>
          <w:rFonts w:ascii="Arial" w:hAnsi="Arial" w:cs="Arial"/>
          <w:b/>
          <w:bCs/>
          <w:color w:val="FF0000"/>
          <w:sz w:val="24"/>
          <w:szCs w:val="24"/>
        </w:rPr>
        <w:t>[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Pr="00417FF1">
        <w:rPr>
          <w:rFonts w:ascii="Arial" w:hAnsi="Arial" w:cs="Arial"/>
          <w:b/>
          <w:bCs/>
          <w:color w:val="FF0000"/>
          <w:sz w:val="24"/>
          <w:szCs w:val="24"/>
        </w:rPr>
        <w:t>1</w:t>
      </w:r>
      <w:proofErr w:type="gramEnd"/>
      <w:r w:rsidRPr="00417FF1">
        <w:rPr>
          <w:rFonts w:ascii="Arial" w:hAnsi="Arial" w:cs="Arial"/>
          <w:b/>
          <w:bCs/>
          <w:color w:val="FF0000"/>
          <w:sz w:val="24"/>
          <w:szCs w:val="24"/>
        </w:rPr>
        <w:t>/2</w:t>
      </w:r>
      <w:r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Pr="00417FF1">
        <w:rPr>
          <w:rFonts w:ascii="Arial" w:hAnsi="Arial" w:cs="Arial"/>
          <w:b/>
          <w:bCs/>
          <w:color w:val="FF0000"/>
          <w:sz w:val="24"/>
          <w:szCs w:val="24"/>
        </w:rPr>
        <w:t xml:space="preserve"> submitted]</w:t>
      </w:r>
    </w:p>
    <w:p w14:paraId="3EC4CDAF" w14:textId="03E84B2C" w:rsidR="00C3726E" w:rsidRPr="00417FF1" w:rsidRDefault="00417FF1" w:rsidP="00417FF1">
      <w:pPr>
        <w:pStyle w:val="NoSpacing"/>
        <w:numPr>
          <w:ilvl w:val="0"/>
          <w:numId w:val="1"/>
        </w:numPr>
        <w:ind w:left="1440" w:right="-1170"/>
        <w:rPr>
          <w:rFonts w:ascii="Arial" w:hAnsi="Arial" w:cs="Arial"/>
          <w:color w:val="7030A0"/>
          <w:sz w:val="24"/>
          <w:szCs w:val="24"/>
        </w:rPr>
      </w:pPr>
      <w:r w:rsidRPr="00417FF1">
        <w:rPr>
          <w:rFonts w:ascii="Arial" w:hAnsi="Arial" w:cs="Arial"/>
          <w:i/>
          <w:iCs/>
          <w:color w:val="7030A0"/>
          <w:sz w:val="24"/>
          <w:szCs w:val="24"/>
        </w:rPr>
        <w:t>Rusalka</w:t>
      </w:r>
      <w:r w:rsidRPr="00417FF1">
        <w:rPr>
          <w:rFonts w:ascii="Arial" w:hAnsi="Arial" w:cs="Arial"/>
          <w:color w:val="7030A0"/>
          <w:sz w:val="24"/>
          <w:szCs w:val="24"/>
        </w:rPr>
        <w:t xml:space="preserve"> Part 5 [The Movie</w:t>
      </w:r>
      <w:r>
        <w:rPr>
          <w:rFonts w:ascii="Arial" w:hAnsi="Arial" w:cs="Arial"/>
          <w:color w:val="7030A0"/>
          <w:sz w:val="24"/>
          <w:szCs w:val="24"/>
        </w:rPr>
        <w:t>]</w:t>
      </w:r>
      <w:r w:rsidRPr="00417FF1">
        <w:rPr>
          <w:rFonts w:ascii="Arial" w:hAnsi="Arial" w:cs="Arial"/>
          <w:color w:val="7030A0"/>
          <w:sz w:val="24"/>
          <w:szCs w:val="24"/>
        </w:rPr>
        <w:t>-please read the updated part 5 to complete this project</w:t>
      </w:r>
    </w:p>
    <w:p w14:paraId="50D235CF" w14:textId="77777777" w:rsidR="00B17DFB" w:rsidRDefault="00B17DFB" w:rsidP="00CA0262">
      <w:pPr>
        <w:pStyle w:val="NoSpacing"/>
        <w:rPr>
          <w:rFonts w:ascii="Arial" w:hAnsi="Arial" w:cs="Arial"/>
          <w:sz w:val="24"/>
          <w:szCs w:val="24"/>
        </w:rPr>
      </w:pPr>
    </w:p>
    <w:p w14:paraId="569137FC" w14:textId="38BCCE30" w:rsidR="00B17DFB" w:rsidRDefault="00B17DFB" w:rsidP="00512EEB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If you are missing assignments please CATCH-UP</w:t>
      </w:r>
      <w:r w:rsidR="00512EEB" w:rsidRPr="00512EEB">
        <w:rPr>
          <w:rFonts w:ascii="Arial" w:hAnsi="Arial" w:cs="Arial"/>
          <w:b/>
          <w:bCs/>
          <w:color w:val="7030A0"/>
          <w:sz w:val="24"/>
          <w:szCs w:val="24"/>
        </w:rPr>
        <w:t>. There is time to catch-up. Pace yourself.</w:t>
      </w:r>
      <w:r w:rsidRPr="00512EEB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795EBA97" w14:textId="77777777" w:rsidR="0029716D" w:rsidRDefault="0029716D" w:rsidP="0029716D">
      <w:pPr>
        <w:pStyle w:val="NoSpacing"/>
        <w:ind w:left="-540" w:right="-1350"/>
        <w:rPr>
          <w:rFonts w:ascii="Arial" w:hAnsi="Arial" w:cs="Arial"/>
          <w:sz w:val="24"/>
          <w:szCs w:val="24"/>
        </w:rPr>
      </w:pPr>
    </w:p>
    <w:p w14:paraId="3E5B5244" w14:textId="7D7B2C48" w:rsidR="00B17DFB" w:rsidRPr="00B17DFB" w:rsidRDefault="00B17DFB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earlhaig.ca. </w:t>
      </w: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to turnitin.com</w:t>
      </w:r>
    </w:p>
    <w:sectPr w:rsidR="00B17DFB" w:rsidRPr="00B17DFB" w:rsidSect="0023438D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93553"/>
    <w:rsid w:val="000A44A9"/>
    <w:rsid w:val="00176F7F"/>
    <w:rsid w:val="001B3314"/>
    <w:rsid w:val="0023438D"/>
    <w:rsid w:val="0029716D"/>
    <w:rsid w:val="002B6B55"/>
    <w:rsid w:val="002E1E72"/>
    <w:rsid w:val="002E7758"/>
    <w:rsid w:val="00381D20"/>
    <w:rsid w:val="003B5DFE"/>
    <w:rsid w:val="00417FF1"/>
    <w:rsid w:val="004854D6"/>
    <w:rsid w:val="005029ED"/>
    <w:rsid w:val="00512EEB"/>
    <w:rsid w:val="00534B72"/>
    <w:rsid w:val="005F59F3"/>
    <w:rsid w:val="0060035F"/>
    <w:rsid w:val="006C1439"/>
    <w:rsid w:val="00724BE0"/>
    <w:rsid w:val="007D38DC"/>
    <w:rsid w:val="008F1110"/>
    <w:rsid w:val="008F1287"/>
    <w:rsid w:val="008F7B12"/>
    <w:rsid w:val="00A27171"/>
    <w:rsid w:val="00AF2E0C"/>
    <w:rsid w:val="00B17DFB"/>
    <w:rsid w:val="00C3726E"/>
    <w:rsid w:val="00C518E0"/>
    <w:rsid w:val="00C65AED"/>
    <w:rsid w:val="00C71D19"/>
    <w:rsid w:val="00CA0262"/>
    <w:rsid w:val="00CE6FEA"/>
    <w:rsid w:val="00D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2020-04-05T23:25:00Z</dcterms:created>
  <dcterms:modified xsi:type="dcterms:W3CDTF">2020-04-05T23:25:00Z</dcterms:modified>
</cp:coreProperties>
</file>